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86" w:rsidRPr="00D77B86" w:rsidRDefault="00D77B86" w:rsidP="00D77B86">
      <w:pPr>
        <w:rPr>
          <w:b/>
          <w:sz w:val="28"/>
        </w:rPr>
      </w:pPr>
      <w:bookmarkStart w:id="0" w:name="_GoBack"/>
      <w:bookmarkEnd w:id="0"/>
      <w:r w:rsidRPr="00D77B86">
        <w:rPr>
          <w:b/>
          <w:sz w:val="28"/>
        </w:rPr>
        <w:t>Class:</w:t>
      </w:r>
      <w:r>
        <w:rPr>
          <w:b/>
          <w:sz w:val="28"/>
        </w:rPr>
        <w:t xml:space="preserve"> </w:t>
      </w:r>
      <w:r w:rsidRPr="00D77B86">
        <w:rPr>
          <w:b/>
          <w:sz w:val="28"/>
        </w:rPr>
        <w:t>_____________</w:t>
      </w:r>
    </w:p>
    <w:tbl>
      <w:tblPr>
        <w:tblStyle w:val="TableGrid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596"/>
        <w:gridCol w:w="3969"/>
        <w:gridCol w:w="2268"/>
        <w:gridCol w:w="5783"/>
      </w:tblGrid>
      <w:tr w:rsidR="002B5DF4" w:rsidRPr="00567D7E" w:rsidTr="00D36ACD"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2B5DF4" w:rsidRPr="00567D7E" w:rsidRDefault="002B5DF4" w:rsidP="002B5DF4">
            <w:pPr>
              <w:ind w:left="346" w:hanging="346"/>
              <w:rPr>
                <w:b/>
                <w:sz w:val="24"/>
                <w:szCs w:val="24"/>
              </w:rPr>
            </w:pPr>
            <w:r w:rsidRPr="00567D7E">
              <w:rPr>
                <w:b/>
                <w:sz w:val="24"/>
                <w:szCs w:val="24"/>
              </w:rPr>
              <w:t>Child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:rsidR="002B5DF4" w:rsidRDefault="002B5DF4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2B5DF4" w:rsidRPr="00567D7E" w:rsidRDefault="002B5DF4" w:rsidP="002B5D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567D7E">
              <w:rPr>
                <w:b/>
                <w:sz w:val="24"/>
                <w:szCs w:val="24"/>
              </w:rPr>
              <w:t>ontact</w:t>
            </w:r>
            <w:r>
              <w:rPr>
                <w:b/>
                <w:sz w:val="24"/>
                <w:szCs w:val="24"/>
              </w:rPr>
              <w:t xml:space="preserve"> people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2B5DF4" w:rsidRPr="00567D7E" w:rsidRDefault="002B5DF4" w:rsidP="002C336B">
            <w:pPr>
              <w:rPr>
                <w:b/>
                <w:sz w:val="24"/>
                <w:szCs w:val="24"/>
              </w:rPr>
            </w:pPr>
            <w:r w:rsidRPr="00567D7E">
              <w:rPr>
                <w:b/>
                <w:sz w:val="24"/>
                <w:szCs w:val="24"/>
              </w:rPr>
              <w:t>Mobile</w:t>
            </w:r>
          </w:p>
        </w:tc>
        <w:tc>
          <w:tcPr>
            <w:tcW w:w="5783" w:type="dxa"/>
            <w:tcBorders>
              <w:top w:val="single" w:sz="12" w:space="0" w:color="auto"/>
              <w:bottom w:val="single" w:sz="12" w:space="0" w:color="auto"/>
            </w:tcBorders>
          </w:tcPr>
          <w:p w:rsidR="002B5DF4" w:rsidRPr="00287C0A" w:rsidRDefault="002B5DF4" w:rsidP="002C336B">
            <w:pPr>
              <w:rPr>
                <w:b/>
                <w:sz w:val="24"/>
                <w:szCs w:val="24"/>
              </w:rPr>
            </w:pPr>
            <w:r w:rsidRPr="00287C0A">
              <w:rPr>
                <w:b/>
                <w:sz w:val="24"/>
                <w:szCs w:val="24"/>
              </w:rPr>
              <w:t>Email</w:t>
            </w:r>
          </w:p>
        </w:tc>
      </w:tr>
      <w:tr w:rsidR="002B5DF4" w:rsidRPr="00567D7E" w:rsidTr="00D36ACD">
        <w:trPr>
          <w:trHeight w:hRule="exact" w:val="454"/>
        </w:trPr>
        <w:tc>
          <w:tcPr>
            <w:tcW w:w="283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DF4" w:rsidRPr="00567D7E" w:rsidRDefault="002B5DF4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F4" w:rsidRPr="00567D7E" w:rsidRDefault="002B5DF4" w:rsidP="002C33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F4" w:rsidRPr="00567D7E" w:rsidRDefault="002B5DF4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F4" w:rsidRPr="00567D7E" w:rsidRDefault="002B5DF4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B5DF4" w:rsidRPr="00287C0A" w:rsidRDefault="002B5DF4" w:rsidP="002C336B">
            <w:pPr>
              <w:rPr>
                <w:b/>
                <w:sz w:val="24"/>
                <w:szCs w:val="24"/>
              </w:rPr>
            </w:pPr>
          </w:p>
        </w:tc>
      </w:tr>
      <w:tr w:rsidR="002B5DF4" w:rsidRPr="00567D7E" w:rsidTr="00D36ACD">
        <w:trPr>
          <w:trHeight w:hRule="exact" w:val="454"/>
        </w:trPr>
        <w:tc>
          <w:tcPr>
            <w:tcW w:w="2835" w:type="dxa"/>
            <w:vMerge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B5DF4" w:rsidRPr="00567D7E" w:rsidRDefault="002B5DF4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B5DF4" w:rsidRPr="00567D7E" w:rsidRDefault="002B5DF4" w:rsidP="002C33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B5DF4" w:rsidRPr="00567D7E" w:rsidRDefault="002B5DF4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B5DF4" w:rsidRPr="00567D7E" w:rsidRDefault="002B5DF4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2B5DF4" w:rsidRPr="00287C0A" w:rsidRDefault="002B5DF4" w:rsidP="002C336B">
            <w:pPr>
              <w:rPr>
                <w:b/>
                <w:sz w:val="24"/>
                <w:szCs w:val="24"/>
              </w:rPr>
            </w:pPr>
          </w:p>
        </w:tc>
      </w:tr>
      <w:tr w:rsidR="002B5DF4" w:rsidRPr="00287C0A" w:rsidTr="00D36ACD">
        <w:trPr>
          <w:trHeight w:hRule="exact" w:val="454"/>
        </w:trPr>
        <w:tc>
          <w:tcPr>
            <w:tcW w:w="2835" w:type="dxa"/>
            <w:vMerge w:val="restart"/>
          </w:tcPr>
          <w:p w:rsidR="002B5DF4" w:rsidRPr="00567D7E" w:rsidRDefault="002B5DF4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2B5DF4" w:rsidRPr="00567D7E" w:rsidRDefault="002B5DF4" w:rsidP="002C33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B5DF4" w:rsidRPr="00567D7E" w:rsidRDefault="002B5DF4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5DF4" w:rsidRPr="00567D7E" w:rsidRDefault="002B5DF4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2B5DF4" w:rsidRPr="00287C0A" w:rsidRDefault="002B5DF4" w:rsidP="002C336B">
            <w:pPr>
              <w:rPr>
                <w:b/>
                <w:sz w:val="24"/>
                <w:szCs w:val="24"/>
              </w:rPr>
            </w:pPr>
          </w:p>
        </w:tc>
      </w:tr>
      <w:tr w:rsidR="002B5DF4" w:rsidRPr="00287C0A" w:rsidTr="00D36ACD">
        <w:trPr>
          <w:trHeight w:hRule="exact" w:val="454"/>
        </w:trPr>
        <w:tc>
          <w:tcPr>
            <w:tcW w:w="2835" w:type="dxa"/>
            <w:vMerge/>
            <w:tcBorders>
              <w:bottom w:val="single" w:sz="24" w:space="0" w:color="auto"/>
            </w:tcBorders>
          </w:tcPr>
          <w:p w:rsidR="002B5DF4" w:rsidRPr="00567D7E" w:rsidRDefault="002B5DF4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bottom w:val="single" w:sz="24" w:space="0" w:color="auto"/>
            </w:tcBorders>
          </w:tcPr>
          <w:p w:rsidR="002B5DF4" w:rsidRPr="00567D7E" w:rsidRDefault="002B5DF4" w:rsidP="002C33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24" w:space="0" w:color="auto"/>
            </w:tcBorders>
          </w:tcPr>
          <w:p w:rsidR="002B5DF4" w:rsidRPr="00567D7E" w:rsidRDefault="002B5DF4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2B5DF4" w:rsidRPr="00567D7E" w:rsidRDefault="002B5DF4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  <w:tcBorders>
              <w:bottom w:val="single" w:sz="24" w:space="0" w:color="auto"/>
            </w:tcBorders>
          </w:tcPr>
          <w:p w:rsidR="002B5DF4" w:rsidRPr="00287C0A" w:rsidRDefault="002B5DF4" w:rsidP="002C336B">
            <w:pPr>
              <w:rPr>
                <w:b/>
                <w:sz w:val="24"/>
                <w:szCs w:val="24"/>
              </w:rPr>
            </w:pPr>
          </w:p>
        </w:tc>
      </w:tr>
      <w:tr w:rsidR="00D36ACD" w:rsidRPr="00287C0A" w:rsidTr="00D36ACD">
        <w:trPr>
          <w:trHeight w:hRule="exact" w:val="454"/>
        </w:trPr>
        <w:tc>
          <w:tcPr>
            <w:tcW w:w="2835" w:type="dxa"/>
            <w:vMerge w:val="restart"/>
            <w:tcBorders>
              <w:top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24" w:space="0" w:color="auto"/>
            </w:tcBorders>
          </w:tcPr>
          <w:p w:rsidR="00D36ACD" w:rsidRPr="00287C0A" w:rsidRDefault="00D36ACD" w:rsidP="002C336B">
            <w:pPr>
              <w:rPr>
                <w:b/>
                <w:sz w:val="24"/>
                <w:szCs w:val="24"/>
              </w:rPr>
            </w:pPr>
          </w:p>
        </w:tc>
      </w:tr>
      <w:tr w:rsidR="00D36ACD" w:rsidRPr="00287C0A" w:rsidTr="00D36ACD">
        <w:trPr>
          <w:trHeight w:hRule="exact" w:val="454"/>
        </w:trPr>
        <w:tc>
          <w:tcPr>
            <w:tcW w:w="2835" w:type="dxa"/>
            <w:vMerge/>
            <w:tcBorders>
              <w:bottom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bottom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  <w:tcBorders>
              <w:bottom w:val="single" w:sz="24" w:space="0" w:color="auto"/>
            </w:tcBorders>
          </w:tcPr>
          <w:p w:rsidR="00D36ACD" w:rsidRPr="00287C0A" w:rsidRDefault="00D36ACD" w:rsidP="002C336B">
            <w:pPr>
              <w:rPr>
                <w:b/>
                <w:sz w:val="24"/>
                <w:szCs w:val="24"/>
              </w:rPr>
            </w:pPr>
          </w:p>
        </w:tc>
      </w:tr>
      <w:tr w:rsidR="00D36ACD" w:rsidRPr="00287C0A" w:rsidTr="00D36ACD">
        <w:trPr>
          <w:trHeight w:hRule="exact" w:val="454"/>
        </w:trPr>
        <w:tc>
          <w:tcPr>
            <w:tcW w:w="2835" w:type="dxa"/>
            <w:vMerge w:val="restart"/>
            <w:tcBorders>
              <w:top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24" w:space="0" w:color="auto"/>
            </w:tcBorders>
          </w:tcPr>
          <w:p w:rsidR="00D36ACD" w:rsidRPr="00287C0A" w:rsidRDefault="00D36ACD" w:rsidP="002C336B">
            <w:pPr>
              <w:rPr>
                <w:b/>
                <w:sz w:val="24"/>
                <w:szCs w:val="24"/>
              </w:rPr>
            </w:pPr>
          </w:p>
        </w:tc>
      </w:tr>
      <w:tr w:rsidR="00D36ACD" w:rsidRPr="00287C0A" w:rsidTr="00D36ACD">
        <w:trPr>
          <w:trHeight w:hRule="exact" w:val="454"/>
        </w:trPr>
        <w:tc>
          <w:tcPr>
            <w:tcW w:w="2835" w:type="dxa"/>
            <w:vMerge/>
            <w:tcBorders>
              <w:bottom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bottom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  <w:tcBorders>
              <w:bottom w:val="single" w:sz="24" w:space="0" w:color="auto"/>
            </w:tcBorders>
          </w:tcPr>
          <w:p w:rsidR="00D36ACD" w:rsidRPr="00287C0A" w:rsidRDefault="00D36ACD" w:rsidP="002C336B">
            <w:pPr>
              <w:rPr>
                <w:b/>
                <w:sz w:val="24"/>
                <w:szCs w:val="24"/>
              </w:rPr>
            </w:pPr>
          </w:p>
        </w:tc>
      </w:tr>
      <w:tr w:rsidR="00D36ACD" w:rsidRPr="00287C0A" w:rsidTr="00D36ACD">
        <w:trPr>
          <w:trHeight w:hRule="exact" w:val="454"/>
        </w:trPr>
        <w:tc>
          <w:tcPr>
            <w:tcW w:w="2835" w:type="dxa"/>
            <w:vMerge w:val="restart"/>
            <w:tcBorders>
              <w:top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24" w:space="0" w:color="auto"/>
            </w:tcBorders>
          </w:tcPr>
          <w:p w:rsidR="00D36ACD" w:rsidRPr="00287C0A" w:rsidRDefault="00D36ACD" w:rsidP="002C336B">
            <w:pPr>
              <w:rPr>
                <w:b/>
                <w:sz w:val="24"/>
                <w:szCs w:val="24"/>
              </w:rPr>
            </w:pPr>
          </w:p>
        </w:tc>
      </w:tr>
      <w:tr w:rsidR="00D36ACD" w:rsidRPr="00287C0A" w:rsidTr="00D36ACD">
        <w:trPr>
          <w:trHeight w:hRule="exact" w:val="454"/>
        </w:trPr>
        <w:tc>
          <w:tcPr>
            <w:tcW w:w="2835" w:type="dxa"/>
            <w:vMerge/>
            <w:tcBorders>
              <w:bottom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bottom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  <w:tcBorders>
              <w:bottom w:val="single" w:sz="24" w:space="0" w:color="auto"/>
            </w:tcBorders>
          </w:tcPr>
          <w:p w:rsidR="00D36ACD" w:rsidRPr="00287C0A" w:rsidRDefault="00D36ACD" w:rsidP="002C336B">
            <w:pPr>
              <w:rPr>
                <w:b/>
                <w:sz w:val="24"/>
                <w:szCs w:val="24"/>
              </w:rPr>
            </w:pPr>
          </w:p>
        </w:tc>
      </w:tr>
      <w:tr w:rsidR="00D36ACD" w:rsidRPr="00287C0A" w:rsidTr="00D36ACD">
        <w:trPr>
          <w:trHeight w:hRule="exact" w:val="454"/>
        </w:trPr>
        <w:tc>
          <w:tcPr>
            <w:tcW w:w="2835" w:type="dxa"/>
            <w:vMerge w:val="restart"/>
            <w:tcBorders>
              <w:top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24" w:space="0" w:color="auto"/>
            </w:tcBorders>
          </w:tcPr>
          <w:p w:rsidR="00D36ACD" w:rsidRPr="00287C0A" w:rsidRDefault="00D36ACD" w:rsidP="002C336B">
            <w:pPr>
              <w:rPr>
                <w:b/>
                <w:sz w:val="24"/>
                <w:szCs w:val="24"/>
              </w:rPr>
            </w:pPr>
          </w:p>
        </w:tc>
      </w:tr>
      <w:tr w:rsidR="00D36ACD" w:rsidRPr="00287C0A" w:rsidTr="00D36ACD">
        <w:trPr>
          <w:trHeight w:hRule="exact" w:val="454"/>
        </w:trPr>
        <w:tc>
          <w:tcPr>
            <w:tcW w:w="2835" w:type="dxa"/>
            <w:vMerge/>
            <w:tcBorders>
              <w:bottom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bottom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  <w:tcBorders>
              <w:bottom w:val="single" w:sz="24" w:space="0" w:color="auto"/>
            </w:tcBorders>
          </w:tcPr>
          <w:p w:rsidR="00D36ACD" w:rsidRPr="00287C0A" w:rsidRDefault="00D36ACD" w:rsidP="002C336B">
            <w:pPr>
              <w:rPr>
                <w:b/>
                <w:sz w:val="24"/>
                <w:szCs w:val="24"/>
              </w:rPr>
            </w:pPr>
          </w:p>
        </w:tc>
      </w:tr>
      <w:tr w:rsidR="00D36ACD" w:rsidRPr="00287C0A" w:rsidTr="00D36ACD">
        <w:trPr>
          <w:trHeight w:hRule="exact" w:val="454"/>
        </w:trPr>
        <w:tc>
          <w:tcPr>
            <w:tcW w:w="2835" w:type="dxa"/>
            <w:vMerge w:val="restart"/>
            <w:tcBorders>
              <w:top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24" w:space="0" w:color="auto"/>
            </w:tcBorders>
          </w:tcPr>
          <w:p w:rsidR="00D36ACD" w:rsidRPr="00287C0A" w:rsidRDefault="00D36ACD" w:rsidP="002C336B">
            <w:pPr>
              <w:rPr>
                <w:b/>
                <w:sz w:val="24"/>
                <w:szCs w:val="24"/>
              </w:rPr>
            </w:pPr>
          </w:p>
        </w:tc>
      </w:tr>
      <w:tr w:rsidR="00D36ACD" w:rsidRPr="00287C0A" w:rsidTr="00D36ACD">
        <w:trPr>
          <w:trHeight w:hRule="exact" w:val="454"/>
        </w:trPr>
        <w:tc>
          <w:tcPr>
            <w:tcW w:w="2835" w:type="dxa"/>
            <w:vMerge/>
            <w:tcBorders>
              <w:bottom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bottom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  <w:tcBorders>
              <w:bottom w:val="single" w:sz="24" w:space="0" w:color="auto"/>
            </w:tcBorders>
          </w:tcPr>
          <w:p w:rsidR="00D36ACD" w:rsidRPr="00287C0A" w:rsidRDefault="00D36ACD" w:rsidP="002C336B">
            <w:pPr>
              <w:rPr>
                <w:b/>
                <w:sz w:val="24"/>
                <w:szCs w:val="24"/>
              </w:rPr>
            </w:pPr>
          </w:p>
        </w:tc>
      </w:tr>
      <w:tr w:rsidR="00D36ACD" w:rsidRPr="00287C0A" w:rsidTr="00D36ACD">
        <w:trPr>
          <w:trHeight w:hRule="exact" w:val="454"/>
        </w:trPr>
        <w:tc>
          <w:tcPr>
            <w:tcW w:w="2835" w:type="dxa"/>
            <w:vMerge w:val="restart"/>
            <w:tcBorders>
              <w:top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24" w:space="0" w:color="auto"/>
            </w:tcBorders>
          </w:tcPr>
          <w:p w:rsidR="00D36ACD" w:rsidRPr="00287C0A" w:rsidRDefault="00D36ACD" w:rsidP="002C336B">
            <w:pPr>
              <w:rPr>
                <w:b/>
                <w:sz w:val="24"/>
                <w:szCs w:val="24"/>
              </w:rPr>
            </w:pPr>
          </w:p>
        </w:tc>
      </w:tr>
      <w:tr w:rsidR="00D36ACD" w:rsidRPr="00287C0A" w:rsidTr="00D36ACD">
        <w:trPr>
          <w:trHeight w:hRule="exact" w:val="454"/>
        </w:trPr>
        <w:tc>
          <w:tcPr>
            <w:tcW w:w="2835" w:type="dxa"/>
            <w:vMerge/>
            <w:tcBorders>
              <w:bottom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bottom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  <w:tcBorders>
              <w:bottom w:val="single" w:sz="24" w:space="0" w:color="auto"/>
            </w:tcBorders>
          </w:tcPr>
          <w:p w:rsidR="00D36ACD" w:rsidRPr="00287C0A" w:rsidRDefault="00D36ACD" w:rsidP="002C336B">
            <w:pPr>
              <w:rPr>
                <w:b/>
                <w:sz w:val="24"/>
                <w:szCs w:val="24"/>
              </w:rPr>
            </w:pPr>
          </w:p>
        </w:tc>
      </w:tr>
      <w:tr w:rsidR="00D36ACD" w:rsidRPr="00287C0A" w:rsidTr="00D36ACD">
        <w:trPr>
          <w:trHeight w:hRule="exact" w:val="454"/>
        </w:trPr>
        <w:tc>
          <w:tcPr>
            <w:tcW w:w="2835" w:type="dxa"/>
            <w:vMerge w:val="restart"/>
            <w:tcBorders>
              <w:top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24" w:space="0" w:color="auto"/>
            </w:tcBorders>
          </w:tcPr>
          <w:p w:rsidR="00D36ACD" w:rsidRPr="00287C0A" w:rsidRDefault="00D36ACD" w:rsidP="002C336B">
            <w:pPr>
              <w:rPr>
                <w:b/>
                <w:sz w:val="24"/>
                <w:szCs w:val="24"/>
              </w:rPr>
            </w:pPr>
          </w:p>
        </w:tc>
      </w:tr>
      <w:tr w:rsidR="00D36ACD" w:rsidRPr="00287C0A" w:rsidTr="00D36ACD">
        <w:trPr>
          <w:trHeight w:hRule="exact" w:val="454"/>
        </w:trPr>
        <w:tc>
          <w:tcPr>
            <w:tcW w:w="2835" w:type="dxa"/>
            <w:vMerge/>
            <w:tcBorders>
              <w:bottom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bottom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  <w:tcBorders>
              <w:bottom w:val="single" w:sz="24" w:space="0" w:color="auto"/>
            </w:tcBorders>
          </w:tcPr>
          <w:p w:rsidR="00D36ACD" w:rsidRPr="00287C0A" w:rsidRDefault="00D36ACD" w:rsidP="002C336B">
            <w:pPr>
              <w:rPr>
                <w:b/>
                <w:sz w:val="24"/>
                <w:szCs w:val="24"/>
              </w:rPr>
            </w:pPr>
          </w:p>
        </w:tc>
      </w:tr>
      <w:tr w:rsidR="00D36ACD" w:rsidRPr="00287C0A" w:rsidTr="00D36ACD">
        <w:trPr>
          <w:trHeight w:hRule="exact" w:val="454"/>
        </w:trPr>
        <w:tc>
          <w:tcPr>
            <w:tcW w:w="2835" w:type="dxa"/>
            <w:vMerge w:val="restart"/>
            <w:tcBorders>
              <w:top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24" w:space="0" w:color="auto"/>
            </w:tcBorders>
          </w:tcPr>
          <w:p w:rsidR="00D36ACD" w:rsidRPr="00287C0A" w:rsidRDefault="00D36ACD" w:rsidP="002C336B">
            <w:pPr>
              <w:rPr>
                <w:b/>
                <w:sz w:val="24"/>
                <w:szCs w:val="24"/>
              </w:rPr>
            </w:pPr>
          </w:p>
        </w:tc>
      </w:tr>
      <w:tr w:rsidR="00D36ACD" w:rsidRPr="00287C0A" w:rsidTr="00D36ACD">
        <w:trPr>
          <w:trHeight w:hRule="exact" w:val="454"/>
        </w:trPr>
        <w:tc>
          <w:tcPr>
            <w:tcW w:w="2835" w:type="dxa"/>
            <w:vMerge/>
            <w:tcBorders>
              <w:bottom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bottom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D36ACD" w:rsidRPr="00567D7E" w:rsidRDefault="00D36ACD" w:rsidP="002C336B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  <w:tcBorders>
              <w:bottom w:val="single" w:sz="24" w:space="0" w:color="auto"/>
            </w:tcBorders>
          </w:tcPr>
          <w:p w:rsidR="00D36ACD" w:rsidRPr="00287C0A" w:rsidRDefault="00D36ACD" w:rsidP="002C336B">
            <w:pPr>
              <w:rPr>
                <w:b/>
                <w:sz w:val="24"/>
                <w:szCs w:val="24"/>
              </w:rPr>
            </w:pPr>
          </w:p>
        </w:tc>
      </w:tr>
    </w:tbl>
    <w:p w:rsidR="00D77B86" w:rsidRDefault="00D77B86" w:rsidP="00D77B86"/>
    <w:p w:rsidR="00A478D7" w:rsidRDefault="00A478D7"/>
    <w:sectPr w:rsidR="00A478D7" w:rsidSect="00D77B86">
      <w:pgSz w:w="16838" w:h="11906" w:orient="landscape"/>
      <w:pgMar w:top="567" w:right="962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A2" w:rsidRDefault="002A72A2" w:rsidP="00FA349D">
      <w:pPr>
        <w:spacing w:after="0" w:line="240" w:lineRule="auto"/>
      </w:pPr>
      <w:r>
        <w:separator/>
      </w:r>
    </w:p>
  </w:endnote>
  <w:endnote w:type="continuationSeparator" w:id="0">
    <w:p w:rsidR="002A72A2" w:rsidRDefault="002A72A2" w:rsidP="00FA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A2" w:rsidRDefault="002A72A2" w:rsidP="00FA349D">
      <w:pPr>
        <w:spacing w:after="0" w:line="240" w:lineRule="auto"/>
      </w:pPr>
      <w:r>
        <w:separator/>
      </w:r>
    </w:p>
  </w:footnote>
  <w:footnote w:type="continuationSeparator" w:id="0">
    <w:p w:rsidR="002A72A2" w:rsidRDefault="002A72A2" w:rsidP="00FA3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4"/>
    <w:rsid w:val="00011225"/>
    <w:rsid w:val="00011C5F"/>
    <w:rsid w:val="000249E8"/>
    <w:rsid w:val="000301C5"/>
    <w:rsid w:val="00035876"/>
    <w:rsid w:val="00043214"/>
    <w:rsid w:val="00061426"/>
    <w:rsid w:val="00064AFE"/>
    <w:rsid w:val="00071E2E"/>
    <w:rsid w:val="0007499D"/>
    <w:rsid w:val="00075166"/>
    <w:rsid w:val="00080D58"/>
    <w:rsid w:val="00092F3E"/>
    <w:rsid w:val="0009659F"/>
    <w:rsid w:val="000A34AD"/>
    <w:rsid w:val="000A762E"/>
    <w:rsid w:val="000B150F"/>
    <w:rsid w:val="000B28C5"/>
    <w:rsid w:val="000B7529"/>
    <w:rsid w:val="000C1139"/>
    <w:rsid w:val="000C67C2"/>
    <w:rsid w:val="000C6C2E"/>
    <w:rsid w:val="000D151F"/>
    <w:rsid w:val="000D2B6B"/>
    <w:rsid w:val="000D6E6D"/>
    <w:rsid w:val="000F05D9"/>
    <w:rsid w:val="000F0FA2"/>
    <w:rsid w:val="000F5D42"/>
    <w:rsid w:val="001028D7"/>
    <w:rsid w:val="00103E3F"/>
    <w:rsid w:val="001063C4"/>
    <w:rsid w:val="001072A3"/>
    <w:rsid w:val="001138AC"/>
    <w:rsid w:val="001252CB"/>
    <w:rsid w:val="001264DE"/>
    <w:rsid w:val="001378B8"/>
    <w:rsid w:val="00141A12"/>
    <w:rsid w:val="00142ACC"/>
    <w:rsid w:val="00142E2D"/>
    <w:rsid w:val="0014464F"/>
    <w:rsid w:val="00144DC5"/>
    <w:rsid w:val="0014505D"/>
    <w:rsid w:val="001507D7"/>
    <w:rsid w:val="00152446"/>
    <w:rsid w:val="001567B6"/>
    <w:rsid w:val="0018562F"/>
    <w:rsid w:val="00193788"/>
    <w:rsid w:val="001946F4"/>
    <w:rsid w:val="001A4AA8"/>
    <w:rsid w:val="001B28F6"/>
    <w:rsid w:val="001B320E"/>
    <w:rsid w:val="001D3C2F"/>
    <w:rsid w:val="001D3C9E"/>
    <w:rsid w:val="001D3D04"/>
    <w:rsid w:val="001E5C63"/>
    <w:rsid w:val="001F240B"/>
    <w:rsid w:val="001F343E"/>
    <w:rsid w:val="001F4591"/>
    <w:rsid w:val="001F5CE4"/>
    <w:rsid w:val="002041A1"/>
    <w:rsid w:val="00204B6B"/>
    <w:rsid w:val="002062BD"/>
    <w:rsid w:val="00206A5F"/>
    <w:rsid w:val="00216377"/>
    <w:rsid w:val="00217A95"/>
    <w:rsid w:val="002238BD"/>
    <w:rsid w:val="00227151"/>
    <w:rsid w:val="0022721B"/>
    <w:rsid w:val="0022724F"/>
    <w:rsid w:val="00233578"/>
    <w:rsid w:val="00244640"/>
    <w:rsid w:val="0025353B"/>
    <w:rsid w:val="0025598F"/>
    <w:rsid w:val="00263D38"/>
    <w:rsid w:val="00272433"/>
    <w:rsid w:val="002726D3"/>
    <w:rsid w:val="002765F3"/>
    <w:rsid w:val="00282BC6"/>
    <w:rsid w:val="0028671E"/>
    <w:rsid w:val="00294DDA"/>
    <w:rsid w:val="002A19EC"/>
    <w:rsid w:val="002A54DF"/>
    <w:rsid w:val="002A72A2"/>
    <w:rsid w:val="002A730A"/>
    <w:rsid w:val="002B314F"/>
    <w:rsid w:val="002B5DF4"/>
    <w:rsid w:val="002C20F0"/>
    <w:rsid w:val="002C4B7B"/>
    <w:rsid w:val="002D179C"/>
    <w:rsid w:val="002E051A"/>
    <w:rsid w:val="002F05DC"/>
    <w:rsid w:val="002F33B8"/>
    <w:rsid w:val="002F5B93"/>
    <w:rsid w:val="0031220D"/>
    <w:rsid w:val="00316D89"/>
    <w:rsid w:val="00331639"/>
    <w:rsid w:val="00342372"/>
    <w:rsid w:val="003543FA"/>
    <w:rsid w:val="00362D10"/>
    <w:rsid w:val="0036495D"/>
    <w:rsid w:val="003759DC"/>
    <w:rsid w:val="00385CF4"/>
    <w:rsid w:val="00387110"/>
    <w:rsid w:val="003A0BDA"/>
    <w:rsid w:val="003A6471"/>
    <w:rsid w:val="003C17A0"/>
    <w:rsid w:val="00403ABB"/>
    <w:rsid w:val="00415654"/>
    <w:rsid w:val="0041682D"/>
    <w:rsid w:val="00431340"/>
    <w:rsid w:val="00431BCA"/>
    <w:rsid w:val="00454100"/>
    <w:rsid w:val="00455344"/>
    <w:rsid w:val="00456304"/>
    <w:rsid w:val="004672EE"/>
    <w:rsid w:val="004732CA"/>
    <w:rsid w:val="004804C1"/>
    <w:rsid w:val="00483D5C"/>
    <w:rsid w:val="00487469"/>
    <w:rsid w:val="004911E6"/>
    <w:rsid w:val="0049786C"/>
    <w:rsid w:val="004B1149"/>
    <w:rsid w:val="004F5D76"/>
    <w:rsid w:val="005009C2"/>
    <w:rsid w:val="005052C5"/>
    <w:rsid w:val="00517526"/>
    <w:rsid w:val="00517E04"/>
    <w:rsid w:val="005362BF"/>
    <w:rsid w:val="00536B36"/>
    <w:rsid w:val="00543873"/>
    <w:rsid w:val="005550AD"/>
    <w:rsid w:val="00564B00"/>
    <w:rsid w:val="00566968"/>
    <w:rsid w:val="00575B3C"/>
    <w:rsid w:val="00581ADC"/>
    <w:rsid w:val="00582432"/>
    <w:rsid w:val="005845CE"/>
    <w:rsid w:val="005853BB"/>
    <w:rsid w:val="005907BC"/>
    <w:rsid w:val="00595880"/>
    <w:rsid w:val="005A1DB7"/>
    <w:rsid w:val="005C256F"/>
    <w:rsid w:val="005C2BA3"/>
    <w:rsid w:val="005E7D37"/>
    <w:rsid w:val="006044B8"/>
    <w:rsid w:val="00605771"/>
    <w:rsid w:val="00606DF2"/>
    <w:rsid w:val="00612188"/>
    <w:rsid w:val="006223BB"/>
    <w:rsid w:val="006228ED"/>
    <w:rsid w:val="00625E3E"/>
    <w:rsid w:val="00630357"/>
    <w:rsid w:val="00632FD6"/>
    <w:rsid w:val="00640278"/>
    <w:rsid w:val="006503A3"/>
    <w:rsid w:val="00650B7C"/>
    <w:rsid w:val="0066609E"/>
    <w:rsid w:val="0066651B"/>
    <w:rsid w:val="00666CBE"/>
    <w:rsid w:val="00670308"/>
    <w:rsid w:val="006733A4"/>
    <w:rsid w:val="00684980"/>
    <w:rsid w:val="00685E57"/>
    <w:rsid w:val="00687348"/>
    <w:rsid w:val="006A09B3"/>
    <w:rsid w:val="006A1390"/>
    <w:rsid w:val="006B3BC1"/>
    <w:rsid w:val="006C69BB"/>
    <w:rsid w:val="006C7FA1"/>
    <w:rsid w:val="006D067B"/>
    <w:rsid w:val="006D4CE4"/>
    <w:rsid w:val="006D6CD9"/>
    <w:rsid w:val="006E1521"/>
    <w:rsid w:val="006E4E1D"/>
    <w:rsid w:val="006E5E7D"/>
    <w:rsid w:val="006E7C64"/>
    <w:rsid w:val="00714947"/>
    <w:rsid w:val="0072269F"/>
    <w:rsid w:val="00736E26"/>
    <w:rsid w:val="00741005"/>
    <w:rsid w:val="00742597"/>
    <w:rsid w:val="007517E1"/>
    <w:rsid w:val="00755265"/>
    <w:rsid w:val="007563D7"/>
    <w:rsid w:val="00756448"/>
    <w:rsid w:val="00760A49"/>
    <w:rsid w:val="00762266"/>
    <w:rsid w:val="00764CD6"/>
    <w:rsid w:val="00781CA0"/>
    <w:rsid w:val="00787FB5"/>
    <w:rsid w:val="0079329F"/>
    <w:rsid w:val="00793E86"/>
    <w:rsid w:val="007A5044"/>
    <w:rsid w:val="007B0ABF"/>
    <w:rsid w:val="007B24D3"/>
    <w:rsid w:val="007B2576"/>
    <w:rsid w:val="007B5675"/>
    <w:rsid w:val="007B7489"/>
    <w:rsid w:val="007C35DC"/>
    <w:rsid w:val="007C78A2"/>
    <w:rsid w:val="007D230D"/>
    <w:rsid w:val="007D32A0"/>
    <w:rsid w:val="007D668F"/>
    <w:rsid w:val="007D746D"/>
    <w:rsid w:val="007F0069"/>
    <w:rsid w:val="007F45D7"/>
    <w:rsid w:val="007F7F65"/>
    <w:rsid w:val="0081679F"/>
    <w:rsid w:val="0081790B"/>
    <w:rsid w:val="008228B4"/>
    <w:rsid w:val="00823923"/>
    <w:rsid w:val="00824E70"/>
    <w:rsid w:val="008360E2"/>
    <w:rsid w:val="008652A4"/>
    <w:rsid w:val="008661DF"/>
    <w:rsid w:val="00871FC0"/>
    <w:rsid w:val="00880A3A"/>
    <w:rsid w:val="00891553"/>
    <w:rsid w:val="00894694"/>
    <w:rsid w:val="008958F6"/>
    <w:rsid w:val="00896A0F"/>
    <w:rsid w:val="008A15C8"/>
    <w:rsid w:val="008A4D7B"/>
    <w:rsid w:val="008A4E78"/>
    <w:rsid w:val="008A536D"/>
    <w:rsid w:val="008A71C2"/>
    <w:rsid w:val="008C4FC7"/>
    <w:rsid w:val="008C7894"/>
    <w:rsid w:val="008D4B82"/>
    <w:rsid w:val="008D5451"/>
    <w:rsid w:val="008E0567"/>
    <w:rsid w:val="008E34DF"/>
    <w:rsid w:val="008E3FB2"/>
    <w:rsid w:val="008F510E"/>
    <w:rsid w:val="008F626E"/>
    <w:rsid w:val="008F6983"/>
    <w:rsid w:val="00902752"/>
    <w:rsid w:val="00903397"/>
    <w:rsid w:val="009060A9"/>
    <w:rsid w:val="00911C39"/>
    <w:rsid w:val="00913379"/>
    <w:rsid w:val="0092544D"/>
    <w:rsid w:val="009278D7"/>
    <w:rsid w:val="00930C1F"/>
    <w:rsid w:val="00937303"/>
    <w:rsid w:val="00941D0A"/>
    <w:rsid w:val="009533B2"/>
    <w:rsid w:val="00956160"/>
    <w:rsid w:val="00956D54"/>
    <w:rsid w:val="00966E54"/>
    <w:rsid w:val="0097573E"/>
    <w:rsid w:val="00981174"/>
    <w:rsid w:val="00992D97"/>
    <w:rsid w:val="0099587A"/>
    <w:rsid w:val="009B0343"/>
    <w:rsid w:val="009C09FC"/>
    <w:rsid w:val="009C45DD"/>
    <w:rsid w:val="009C52E1"/>
    <w:rsid w:val="009C7331"/>
    <w:rsid w:val="009D3188"/>
    <w:rsid w:val="009E0396"/>
    <w:rsid w:val="009E73EE"/>
    <w:rsid w:val="00A018AE"/>
    <w:rsid w:val="00A156DD"/>
    <w:rsid w:val="00A1634D"/>
    <w:rsid w:val="00A205B8"/>
    <w:rsid w:val="00A21303"/>
    <w:rsid w:val="00A215CE"/>
    <w:rsid w:val="00A26A85"/>
    <w:rsid w:val="00A314DB"/>
    <w:rsid w:val="00A34FFC"/>
    <w:rsid w:val="00A373E1"/>
    <w:rsid w:val="00A40D46"/>
    <w:rsid w:val="00A42A6E"/>
    <w:rsid w:val="00A44BEA"/>
    <w:rsid w:val="00A478D7"/>
    <w:rsid w:val="00A50444"/>
    <w:rsid w:val="00A555FF"/>
    <w:rsid w:val="00A60075"/>
    <w:rsid w:val="00A60714"/>
    <w:rsid w:val="00A7171C"/>
    <w:rsid w:val="00A74077"/>
    <w:rsid w:val="00A81C71"/>
    <w:rsid w:val="00A927D6"/>
    <w:rsid w:val="00A946BB"/>
    <w:rsid w:val="00A96DBF"/>
    <w:rsid w:val="00AA2042"/>
    <w:rsid w:val="00AA289E"/>
    <w:rsid w:val="00AB5EA3"/>
    <w:rsid w:val="00AE056F"/>
    <w:rsid w:val="00AF2E08"/>
    <w:rsid w:val="00AF5D15"/>
    <w:rsid w:val="00B1110E"/>
    <w:rsid w:val="00B2001F"/>
    <w:rsid w:val="00B20C14"/>
    <w:rsid w:val="00B263E3"/>
    <w:rsid w:val="00B26830"/>
    <w:rsid w:val="00B34C4B"/>
    <w:rsid w:val="00B351A5"/>
    <w:rsid w:val="00B41B52"/>
    <w:rsid w:val="00B442F4"/>
    <w:rsid w:val="00B4670E"/>
    <w:rsid w:val="00B46C4A"/>
    <w:rsid w:val="00B56083"/>
    <w:rsid w:val="00B6057C"/>
    <w:rsid w:val="00B62112"/>
    <w:rsid w:val="00B815EF"/>
    <w:rsid w:val="00BA0ABF"/>
    <w:rsid w:val="00BA0AC7"/>
    <w:rsid w:val="00BA5853"/>
    <w:rsid w:val="00BA7974"/>
    <w:rsid w:val="00BB2D91"/>
    <w:rsid w:val="00BB35AC"/>
    <w:rsid w:val="00BC3DEC"/>
    <w:rsid w:val="00BE12BA"/>
    <w:rsid w:val="00BE3AF2"/>
    <w:rsid w:val="00BF47FB"/>
    <w:rsid w:val="00BF4F12"/>
    <w:rsid w:val="00BF72A5"/>
    <w:rsid w:val="00C04C2F"/>
    <w:rsid w:val="00C12221"/>
    <w:rsid w:val="00C12404"/>
    <w:rsid w:val="00C159A7"/>
    <w:rsid w:val="00C23E3E"/>
    <w:rsid w:val="00C25AC3"/>
    <w:rsid w:val="00C306FB"/>
    <w:rsid w:val="00C314DA"/>
    <w:rsid w:val="00C31854"/>
    <w:rsid w:val="00C31999"/>
    <w:rsid w:val="00C31D3E"/>
    <w:rsid w:val="00C350BB"/>
    <w:rsid w:val="00C41FE1"/>
    <w:rsid w:val="00C43DD5"/>
    <w:rsid w:val="00C50D4A"/>
    <w:rsid w:val="00C6060F"/>
    <w:rsid w:val="00C7077B"/>
    <w:rsid w:val="00C770DD"/>
    <w:rsid w:val="00C83FAB"/>
    <w:rsid w:val="00C856C2"/>
    <w:rsid w:val="00C911D1"/>
    <w:rsid w:val="00C97019"/>
    <w:rsid w:val="00C976FF"/>
    <w:rsid w:val="00CA01B5"/>
    <w:rsid w:val="00CA098B"/>
    <w:rsid w:val="00CA17ED"/>
    <w:rsid w:val="00CA5AC3"/>
    <w:rsid w:val="00CA7E72"/>
    <w:rsid w:val="00CC207F"/>
    <w:rsid w:val="00CD46C7"/>
    <w:rsid w:val="00CD611E"/>
    <w:rsid w:val="00CE09B2"/>
    <w:rsid w:val="00CE4042"/>
    <w:rsid w:val="00CF6C45"/>
    <w:rsid w:val="00D00FF7"/>
    <w:rsid w:val="00D02643"/>
    <w:rsid w:val="00D030D8"/>
    <w:rsid w:val="00D16D33"/>
    <w:rsid w:val="00D174C8"/>
    <w:rsid w:val="00D1798D"/>
    <w:rsid w:val="00D21667"/>
    <w:rsid w:val="00D254D1"/>
    <w:rsid w:val="00D31E6C"/>
    <w:rsid w:val="00D36ACD"/>
    <w:rsid w:val="00D40B82"/>
    <w:rsid w:val="00D54CDB"/>
    <w:rsid w:val="00D621BA"/>
    <w:rsid w:val="00D63C6A"/>
    <w:rsid w:val="00D65FFF"/>
    <w:rsid w:val="00D67173"/>
    <w:rsid w:val="00D70015"/>
    <w:rsid w:val="00D77B86"/>
    <w:rsid w:val="00D95EF8"/>
    <w:rsid w:val="00DA527F"/>
    <w:rsid w:val="00DA5579"/>
    <w:rsid w:val="00DA6558"/>
    <w:rsid w:val="00DB67D6"/>
    <w:rsid w:val="00DC426A"/>
    <w:rsid w:val="00DD7BC8"/>
    <w:rsid w:val="00DE283C"/>
    <w:rsid w:val="00DE7E89"/>
    <w:rsid w:val="00DF46A7"/>
    <w:rsid w:val="00DF5AFF"/>
    <w:rsid w:val="00E01EFD"/>
    <w:rsid w:val="00E22FB6"/>
    <w:rsid w:val="00E2689E"/>
    <w:rsid w:val="00E30082"/>
    <w:rsid w:val="00E332F6"/>
    <w:rsid w:val="00E3728E"/>
    <w:rsid w:val="00E407FC"/>
    <w:rsid w:val="00E41983"/>
    <w:rsid w:val="00E472A0"/>
    <w:rsid w:val="00E75D37"/>
    <w:rsid w:val="00E828E9"/>
    <w:rsid w:val="00E83092"/>
    <w:rsid w:val="00E85750"/>
    <w:rsid w:val="00E86F8A"/>
    <w:rsid w:val="00E92477"/>
    <w:rsid w:val="00EA3C7C"/>
    <w:rsid w:val="00EA4293"/>
    <w:rsid w:val="00EB13FA"/>
    <w:rsid w:val="00EB220D"/>
    <w:rsid w:val="00EB497E"/>
    <w:rsid w:val="00EC1C54"/>
    <w:rsid w:val="00EC5EF3"/>
    <w:rsid w:val="00ED0A28"/>
    <w:rsid w:val="00EE2D2F"/>
    <w:rsid w:val="00EE6029"/>
    <w:rsid w:val="00EE7FB0"/>
    <w:rsid w:val="00EF0335"/>
    <w:rsid w:val="00EF1298"/>
    <w:rsid w:val="00EF483A"/>
    <w:rsid w:val="00F02A37"/>
    <w:rsid w:val="00F131D2"/>
    <w:rsid w:val="00F234BC"/>
    <w:rsid w:val="00F40DC9"/>
    <w:rsid w:val="00F57A1F"/>
    <w:rsid w:val="00F6002D"/>
    <w:rsid w:val="00F60E78"/>
    <w:rsid w:val="00F65E0B"/>
    <w:rsid w:val="00F84E37"/>
    <w:rsid w:val="00F932B9"/>
    <w:rsid w:val="00FA349D"/>
    <w:rsid w:val="00FA7985"/>
    <w:rsid w:val="00FB163A"/>
    <w:rsid w:val="00FC0E9F"/>
    <w:rsid w:val="00FC1839"/>
    <w:rsid w:val="00FC63EF"/>
    <w:rsid w:val="00FD03EE"/>
    <w:rsid w:val="00FD0F14"/>
    <w:rsid w:val="00FE0F95"/>
    <w:rsid w:val="00FE2507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9D"/>
  </w:style>
  <w:style w:type="paragraph" w:styleId="Footer">
    <w:name w:val="footer"/>
    <w:basedOn w:val="Normal"/>
    <w:link w:val="FooterChar"/>
    <w:uiPriority w:val="99"/>
    <w:unhideWhenUsed/>
    <w:rsid w:val="00FA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9D"/>
  </w:style>
  <w:style w:type="paragraph" w:styleId="Footer">
    <w:name w:val="footer"/>
    <w:basedOn w:val="Normal"/>
    <w:link w:val="FooterChar"/>
    <w:uiPriority w:val="99"/>
    <w:unhideWhenUsed/>
    <w:rsid w:val="00FA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Goddard, Corrina</cp:lastModifiedBy>
  <cp:revision>2</cp:revision>
  <dcterms:created xsi:type="dcterms:W3CDTF">2016-02-23T04:21:00Z</dcterms:created>
  <dcterms:modified xsi:type="dcterms:W3CDTF">2016-02-23T04:21:00Z</dcterms:modified>
</cp:coreProperties>
</file>