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63032" w14:textId="77777777" w:rsidR="00962478" w:rsidRDefault="000F52B9">
      <w:pPr>
        <w:spacing w:after="0"/>
        <w:ind w:left="574" w:hanging="10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20"/>
        </w:rPr>
        <w:t>Annandale P and C Uniform shop</w:t>
      </w:r>
      <w:r>
        <w:rPr>
          <w:rFonts w:ascii="Verdana" w:eastAsia="Verdana" w:hAnsi="Verdana" w:cs="Verdana"/>
          <w:sz w:val="20"/>
        </w:rPr>
        <w:t xml:space="preserve"> </w:t>
      </w:r>
    </w:p>
    <w:p w14:paraId="71A39E57" w14:textId="6F951343" w:rsidR="00962478" w:rsidRDefault="000F52B9">
      <w:pPr>
        <w:spacing w:after="0"/>
        <w:ind w:left="574" w:right="14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Opening hours: 8:30am - 9:15am </w:t>
      </w:r>
      <w:r w:rsidR="00D85A9A">
        <w:rPr>
          <w:rFonts w:ascii="Verdana" w:eastAsia="Verdana" w:hAnsi="Verdana" w:cs="Verdana"/>
          <w:b/>
          <w:sz w:val="20"/>
        </w:rPr>
        <w:t>Friday</w:t>
      </w:r>
      <w:r>
        <w:rPr>
          <w:rFonts w:ascii="Verdana" w:eastAsia="Verdana" w:hAnsi="Verdana" w:cs="Verdana"/>
          <w:b/>
          <w:sz w:val="20"/>
        </w:rPr>
        <w:t>s</w:t>
      </w:r>
      <w:r>
        <w:rPr>
          <w:rFonts w:ascii="Verdana" w:eastAsia="Verdana" w:hAnsi="Verdana" w:cs="Verdana"/>
          <w:sz w:val="20"/>
        </w:rPr>
        <w:t xml:space="preserve"> </w:t>
      </w:r>
    </w:p>
    <w:p w14:paraId="2CFE67F1" w14:textId="77777777" w:rsidR="00962478" w:rsidRDefault="000F52B9">
      <w:pPr>
        <w:spacing w:after="457"/>
      </w:pPr>
      <w:r>
        <w:rPr>
          <w:noProof/>
        </w:rPr>
        <mc:AlternateContent>
          <mc:Choice Requires="wpg">
            <w:drawing>
              <wp:inline distT="0" distB="0" distL="0" distR="0" wp14:anchorId="47997493" wp14:editId="6519FB80">
                <wp:extent cx="5435600" cy="1423665"/>
                <wp:effectExtent l="0" t="0" r="0" b="0"/>
                <wp:docPr id="2716" name="Group 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1423665"/>
                          <a:chOff x="0" y="0"/>
                          <a:chExt cx="5435600" cy="142366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701800" y="694327"/>
                            <a:ext cx="55926" cy="21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AED7E" w14:textId="77777777" w:rsidR="00962478" w:rsidRDefault="000F52B9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90365" y="71232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BDE25" w14:textId="77777777" w:rsidR="00962478" w:rsidRDefault="000F52B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939118"/>
                            <a:ext cx="422748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58412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7872" y="939118"/>
                            <a:ext cx="45437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AD7B1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3193" y="939118"/>
                            <a:ext cx="756801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B4633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s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2150" y="939118"/>
                            <a:ext cx="59456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134C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57434" y="939118"/>
                            <a:ext cx="118845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BA2CD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7645" y="939118"/>
                            <a:ext cx="422748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462D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65517" y="939118"/>
                            <a:ext cx="45437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1F5AE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90837" y="939118"/>
                            <a:ext cx="635879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2C023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s class: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68948" y="939118"/>
                            <a:ext cx="118845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8BA1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20945" y="926418"/>
                            <a:ext cx="59456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06E5F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952989" y="1081767"/>
                            <a:ext cx="1790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211">
                                <a:moveTo>
                                  <a:pt x="0" y="0"/>
                                </a:moveTo>
                                <a:lnTo>
                                  <a:pt x="1790211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4503" y="1081767"/>
                            <a:ext cx="145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997">
                                <a:moveTo>
                                  <a:pt x="0" y="0"/>
                                </a:moveTo>
                                <a:lnTo>
                                  <a:pt x="1451997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269318"/>
                            <a:ext cx="1268143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DF106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Date of order: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53430" y="1269318"/>
                            <a:ext cx="118845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64D4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47645" y="1256618"/>
                            <a:ext cx="59456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03E06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948985" y="1414584"/>
                            <a:ext cx="179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215">
                                <a:moveTo>
                                  <a:pt x="0" y="0"/>
                                </a:moveTo>
                                <a:lnTo>
                                  <a:pt x="1794215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06700" y="1269318"/>
                            <a:ext cx="101853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4F100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77009" y="1269318"/>
                            <a:ext cx="381027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C9868" w14:textId="77777777" w:rsidR="00962478" w:rsidRDefault="000F52B9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aren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63503" y="1269318"/>
                            <a:ext cx="66551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3B92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216057" y="1269318"/>
                            <a:ext cx="45437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51E35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241377" y="1269318"/>
                            <a:ext cx="1172286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BF25E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s contact 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4122750" y="1269318"/>
                            <a:ext cx="118845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B0CE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5435600" y="1249239"/>
                            <a:ext cx="0" cy="218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E8923" w14:textId="77777777" w:rsidR="00962478" w:rsidRDefault="000F52B9">
                              <w:r>
                                <w:rPr>
                                  <w:u w:val="single" w:color="000000"/>
                                </w:rPr>
                                <w:t>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1800" y="0"/>
                            <a:ext cx="2489200" cy="825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16" style="width:428pt;height:112.1pt;mso-position-horizontal-relative:char;mso-position-vertical-relative:line" coordsize="54356,14236">
                <v:rect id="Rectangle 12" style="position:absolute;width:559;height:2157;left:17018;top:6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2;height:1870;left:41903;top:7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227;height:2052;left:0;top: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Child</w:t>
                        </w:r>
                      </w:p>
                    </w:txbxContent>
                  </v:textbox>
                </v:rect>
                <v:rect id="Rectangle 15" style="position:absolute;width:454;height:2052;left:3178;top: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16" style="position:absolute;width:7568;height:2052;left:3431;top: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s name: </w:t>
                        </w:r>
                      </w:p>
                    </w:txbxContent>
                  </v:textbox>
                </v:rect>
                <v:rect id="Rectangle 17" style="position:absolute;width:594;height:2052;left:9121;top: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1188;height:2052;left:9574;top: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style="position:absolute;width:4227;height:2052;left:27476;top: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Child</w:t>
                        </w:r>
                      </w:p>
                    </w:txbxContent>
                  </v:textbox>
                </v:rect>
                <v:rect id="Rectangle 20" style="position:absolute;width:454;height:2052;left:30655;top: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21" style="position:absolute;width:6358;height:2052;left:30908;top: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s class:</w:t>
                        </w:r>
                      </w:p>
                    </w:txbxContent>
                  </v:textbox>
                </v:rect>
                <v:rect id="Rectangle 22" style="position:absolute;width:1188;height:2052;left:35689;top:9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style="position:absolute;width:594;height:2052;left:50209;top:9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" style="position:absolute;width:17902;height:0;left:9529;top:10817;" coordsize="1790211,0" path="m0,0l1790211,0">
                  <v:stroke weight="0.585938pt" endcap="flat" joinstyle="miter" miterlimit="10" on="true" color="#000000"/>
                  <v:fill on="false" color="#000000" opacity="0"/>
                </v:shape>
                <v:shape id="Shape 25" style="position:absolute;width:14519;height:0;left:35645;top:10817;" coordsize="1451997,0" path="m0,0l1451997,0">
                  <v:stroke weight="0.585938pt" endcap="flat" joinstyle="miter" miterlimit="10" on="true" color="#000000"/>
                  <v:fill on="false" color="#000000" opacity="0"/>
                </v:shape>
                <v:rect id="Rectangle 26" style="position:absolute;width:12681;height:2052;left:0;top:12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Date of order: </w:t>
                        </w:r>
                      </w:p>
                    </w:txbxContent>
                  </v:textbox>
                </v:rect>
                <v:rect id="Rectangle 27" style="position:absolute;width:1188;height:2052;left:9534;top:12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" style="position:absolute;width:594;height:2052;left:27476;top:12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" style="position:absolute;width:17942;height:0;left:9489;top:14145;" coordsize="1794215,0" path="m0,0l1794215,0">
                  <v:stroke weight="0.585938pt" endcap="flat" joinstyle="miter" miterlimit="10" on="true" color="#000000"/>
                  <v:fill on="false" color="#000000" opacity="0"/>
                </v:shape>
                <v:rect id="Rectangle 30" style="position:absolute;width:1018;height:2052;left:28067;top:12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31" style="position:absolute;width:3810;height:2052;left:28770;top:12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aren</w:t>
                        </w:r>
                      </w:p>
                    </w:txbxContent>
                  </v:textbox>
                </v:rect>
                <v:rect id="Rectangle 32" style="position:absolute;width:665;height:2052;left:31635;top:12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33" style="position:absolute;width:454;height:2052;left:32160;top:12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34" style="position:absolute;width:11722;height:2052;left:32413;top:12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s contact no: </w:t>
                        </w:r>
                      </w:p>
                    </w:txbxContent>
                  </v:textbox>
                </v:rect>
                <v:rect id="Rectangle 2027" style="position:absolute;width:1188;height:2052;left:41227;top:12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28" style="position:absolute;width:0;height:2188;left:54356;top:12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u w:val="single" w:color="000000"/>
                          </w:rPr>
                          <w:t xml:space="preserve"> </w:t>
                        </w:r>
                      </w:p>
                    </w:txbxContent>
                  </v:textbox>
                </v:rect>
                <v:shape id="Picture 118" style="position:absolute;width:24892;height:8255;left:17018;top:0;" filled="f">
                  <v:imagedata r:id="rId5"/>
                </v:shape>
              </v:group>
            </w:pict>
          </mc:Fallback>
        </mc:AlternateContent>
      </w:r>
    </w:p>
    <w:tbl>
      <w:tblPr>
        <w:tblStyle w:val="TableGrid"/>
        <w:tblW w:w="9326" w:type="dxa"/>
        <w:tblInd w:w="-150" w:type="dxa"/>
        <w:tblCellMar>
          <w:top w:w="77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436"/>
        <w:gridCol w:w="1200"/>
        <w:gridCol w:w="766"/>
        <w:gridCol w:w="913"/>
        <w:gridCol w:w="2011"/>
      </w:tblGrid>
      <w:tr w:rsidR="00962478" w14:paraId="6B58D90E" w14:textId="77777777">
        <w:trPr>
          <w:trHeight w:val="431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36E6579A" w14:textId="77777777" w:rsidR="00962478" w:rsidRDefault="000F52B9">
            <w:r>
              <w:rPr>
                <w:rFonts w:ascii="Verdana" w:eastAsia="Verdana" w:hAnsi="Verdana" w:cs="Verdana"/>
                <w:b/>
                <w:sz w:val="20"/>
              </w:rPr>
              <w:t>Item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3DBB7AA0" w14:textId="77777777" w:rsidR="00962478" w:rsidRDefault="000F52B9">
            <w:pPr>
              <w:ind w:left="85"/>
            </w:pPr>
            <w:r>
              <w:rPr>
                <w:rFonts w:ascii="Verdana" w:eastAsia="Verdana" w:hAnsi="Verdana" w:cs="Verdana"/>
                <w:b/>
                <w:sz w:val="20"/>
              </w:rPr>
              <w:t>Price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5C5C1122" w14:textId="77777777" w:rsidR="00962478" w:rsidRDefault="000F52B9">
            <w:pPr>
              <w:ind w:left="125"/>
            </w:pPr>
            <w:r>
              <w:rPr>
                <w:rFonts w:ascii="Verdana" w:eastAsia="Verdana" w:hAnsi="Verdana" w:cs="Verdana"/>
                <w:b/>
                <w:sz w:val="20"/>
              </w:rPr>
              <w:t>Qty</w:t>
            </w:r>
          </w:p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530A2A5B" w14:textId="77777777" w:rsidR="00962478" w:rsidRDefault="000F52B9">
            <w:pPr>
              <w:ind w:left="19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Size</w:t>
            </w:r>
          </w:p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4807B934" w14:textId="77777777" w:rsidR="00962478" w:rsidRDefault="000F52B9">
            <w:pPr>
              <w:ind w:right="2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Cost</w:t>
            </w:r>
          </w:p>
        </w:tc>
      </w:tr>
      <w:tr w:rsidR="00962478" w14:paraId="2D78315C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A8BCDC5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100% cotton polo shirt, s sleeved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061D6C1" w14:textId="55BEEB79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</w:t>
            </w:r>
            <w:r w:rsidR="00D85A9A">
              <w:rPr>
                <w:rFonts w:ascii="Verdana" w:eastAsia="Verdana" w:hAnsi="Verdana" w:cs="Verdana"/>
                <w:sz w:val="20"/>
              </w:rPr>
              <w:t>32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478A24C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2F724EF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E50D13E" w14:textId="77777777" w:rsidR="00962478" w:rsidRDefault="00962478"/>
        </w:tc>
      </w:tr>
      <w:tr w:rsidR="00962478" w14:paraId="2EFAF280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70A5762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100% cotton polo shirt, l sleeved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2C736F2" w14:textId="2F8236A8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</w:t>
            </w:r>
            <w:r w:rsidR="00D85A9A">
              <w:rPr>
                <w:rFonts w:ascii="Verdana" w:eastAsia="Verdana" w:hAnsi="Verdana" w:cs="Verdana"/>
                <w:sz w:val="20"/>
              </w:rPr>
              <w:t>34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F93D4EF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55C8155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8DA6FAC" w14:textId="77777777" w:rsidR="00962478" w:rsidRDefault="00962478"/>
        </w:tc>
      </w:tr>
      <w:tr w:rsidR="00962478" w14:paraId="612203F2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C35EA3F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polo shirt, short-sleeved,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B68533E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C4E6225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617D939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BF50086" w14:textId="77777777" w:rsidR="00962478" w:rsidRDefault="00962478"/>
        </w:tc>
      </w:tr>
      <w:tr w:rsidR="00962478" w14:paraId="25835F9D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0FE5100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polo shirt, long-sleeved,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7765107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$23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10F6644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6D307B0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8DA9B44" w14:textId="77777777" w:rsidR="00962478" w:rsidRDefault="00962478"/>
        </w:tc>
      </w:tr>
      <w:tr w:rsidR="00962478" w14:paraId="492F8355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BF7D0B1" w14:textId="77777777" w:rsidR="00962478" w:rsidRDefault="000F52B9">
            <w:proofErr w:type="spellStart"/>
            <w:r>
              <w:rPr>
                <w:rFonts w:ascii="Verdana" w:eastAsia="Verdana" w:hAnsi="Verdana" w:cs="Verdana"/>
                <w:sz w:val="20"/>
              </w:rPr>
              <w:t>skort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D0DFB28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$22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C68F3BE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15B7B11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D8D1A1D" w14:textId="77777777" w:rsidR="00962478" w:rsidRDefault="00962478"/>
        </w:tc>
      </w:tr>
      <w:tr w:rsidR="00962478" w14:paraId="66291181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ECE2194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shorts,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4EB1278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930480E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C491F58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C446023" w14:textId="77777777" w:rsidR="00962478" w:rsidRDefault="00962478"/>
        </w:tc>
      </w:tr>
      <w:tr w:rsidR="00962478" w14:paraId="41D10B70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0916631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bootleg pants,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50A47F4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$30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67759E6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BC08294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35E402F" w14:textId="77777777" w:rsidR="00962478" w:rsidRDefault="00962478"/>
        </w:tc>
      </w:tr>
      <w:tr w:rsidR="00962478" w14:paraId="35408E95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BB0A2A7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gabardine pants, size 4-14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25CA7C7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$25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79D3F3C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68F8E47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C521D73" w14:textId="77777777" w:rsidR="00962478" w:rsidRDefault="00962478"/>
        </w:tc>
      </w:tr>
      <w:tr w:rsidR="00962478" w14:paraId="4CC044A0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8AAC0C0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track pants, size 6-16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9B13854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$27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ECAB94B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23356BB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692E74E" w14:textId="77777777" w:rsidR="00962478" w:rsidRDefault="00962478"/>
        </w:tc>
      </w:tr>
      <w:tr w:rsidR="00962478" w14:paraId="40C6C8B4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7157BD2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summer dress, size 4-14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E3BD957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$45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90DC555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05828D7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123AD94" w14:textId="77777777" w:rsidR="00962478" w:rsidRDefault="00962478"/>
        </w:tc>
      </w:tr>
      <w:tr w:rsidR="00962478" w14:paraId="6B68761C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50E753D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winter dress, size 4-14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6B46274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$55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131C5F2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D83AB88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F585959" w14:textId="77777777" w:rsidR="00962478" w:rsidRDefault="00962478"/>
        </w:tc>
      </w:tr>
      <w:tr w:rsidR="00962478" w14:paraId="386DC204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187F4A7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fleecy long zip jacket/cardigan, size 6-14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7C17478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$33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39E1C93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3BB0C57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9D556BF" w14:textId="77777777" w:rsidR="00962478" w:rsidRDefault="00962478"/>
        </w:tc>
      </w:tr>
      <w:tr w:rsidR="00962478" w14:paraId="7BA99B72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5B8EB1E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school bag with emblem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220CBAC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$50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F323CEF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5586031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A6EE73B" w14:textId="77777777" w:rsidR="00962478" w:rsidRDefault="00962478"/>
        </w:tc>
      </w:tr>
      <w:tr w:rsidR="00962478" w14:paraId="4376C0C0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4BD5C86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excursion bag with emblem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F93611C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$11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401669C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4CA36AE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CA07A0A" w14:textId="77777777" w:rsidR="00962478" w:rsidRDefault="00962478"/>
        </w:tc>
      </w:tr>
      <w:tr w:rsidR="00962478" w14:paraId="3A9E42EE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DCD6DE7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baseball cap, one size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CFDFCD4" w14:textId="77777777" w:rsidR="00962478" w:rsidRDefault="000F52B9">
            <w:pPr>
              <w:ind w:left="37"/>
              <w:jc w:val="center"/>
            </w:pPr>
            <w:r>
              <w:rPr>
                <w:rFonts w:ascii="Verdana" w:eastAsia="Verdana" w:hAnsi="Verdana" w:cs="Verdana"/>
                <w:sz w:val="20"/>
              </w:rPr>
              <w:t>$9.50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6D9168E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142E847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ED5C975" w14:textId="77777777" w:rsidR="00962478" w:rsidRDefault="00962478"/>
        </w:tc>
      </w:tr>
      <w:tr w:rsidR="00962478" w14:paraId="4095D4C6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47A6B7E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legionnaire’s cap with emblem, one size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77AA21B" w14:textId="77777777" w:rsidR="00962478" w:rsidRDefault="000F52B9">
            <w:pPr>
              <w:ind w:left="16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$11.50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6A9BDC6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8E23835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9933CF2" w14:textId="77777777" w:rsidR="00962478" w:rsidRDefault="00962478"/>
        </w:tc>
      </w:tr>
      <w:tr w:rsidR="00962478" w14:paraId="66F680D8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F1086FF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 xml:space="preserve">soft-brim hat emblem: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xs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, s, m, or l 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817C106" w14:textId="77777777" w:rsidR="00962478" w:rsidRDefault="000F52B9">
            <w:pPr>
              <w:ind w:left="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$14.50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254DB98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C793CF3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223EAE0" w14:textId="77777777" w:rsidR="00962478" w:rsidRDefault="00962478"/>
        </w:tc>
      </w:tr>
      <w:tr w:rsidR="00962478" w14:paraId="43D64DFE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nil"/>
            </w:tcBorders>
          </w:tcPr>
          <w:p w14:paraId="19B9C6D9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Total</w:t>
            </w:r>
          </w:p>
        </w:tc>
        <w:tc>
          <w:tcPr>
            <w:tcW w:w="1200" w:type="dxa"/>
            <w:tcBorders>
              <w:top w:val="single" w:sz="7" w:space="0" w:color="1F1F1F"/>
              <w:left w:val="nil"/>
              <w:bottom w:val="single" w:sz="7" w:space="0" w:color="1F1F1F"/>
              <w:right w:val="nil"/>
            </w:tcBorders>
          </w:tcPr>
          <w:p w14:paraId="070E2749" w14:textId="77777777" w:rsidR="00962478" w:rsidRDefault="00962478"/>
        </w:tc>
        <w:tc>
          <w:tcPr>
            <w:tcW w:w="766" w:type="dxa"/>
            <w:tcBorders>
              <w:top w:val="single" w:sz="7" w:space="0" w:color="1F1F1F"/>
              <w:left w:val="nil"/>
              <w:bottom w:val="single" w:sz="7" w:space="0" w:color="1F1F1F"/>
              <w:right w:val="nil"/>
            </w:tcBorders>
          </w:tcPr>
          <w:p w14:paraId="4505D4B1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nil"/>
              <w:bottom w:val="single" w:sz="7" w:space="0" w:color="1F1F1F"/>
              <w:right w:val="single" w:sz="7" w:space="0" w:color="1F1F1F"/>
            </w:tcBorders>
          </w:tcPr>
          <w:p w14:paraId="0BBD547C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95EC5C7" w14:textId="77777777" w:rsidR="00962478" w:rsidRDefault="00962478"/>
        </w:tc>
      </w:tr>
    </w:tbl>
    <w:p w14:paraId="0F7AD5EE" w14:textId="77777777" w:rsidR="00962478" w:rsidRDefault="000F52B9">
      <w:pPr>
        <w:spacing w:after="37"/>
        <w:ind w:left="-5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Delivery – please tick your preferred option</w:t>
      </w:r>
      <w:r>
        <w:rPr>
          <w:rFonts w:ascii="Verdana" w:eastAsia="Verdana" w:hAnsi="Verdana" w:cs="Verdana"/>
          <w:sz w:val="20"/>
        </w:rPr>
        <w:t xml:space="preserve"> </w:t>
      </w:r>
    </w:p>
    <w:p w14:paraId="766DB7F7" w14:textId="77777777" w:rsidR="00962478" w:rsidRDefault="000F52B9">
      <w:pPr>
        <w:spacing w:after="17"/>
        <w:ind w:left="-5" w:hanging="10"/>
      </w:pPr>
      <w:r>
        <w:rPr>
          <w:rFonts w:ascii="Verdana" w:eastAsia="Verdana" w:hAnsi="Verdana" w:cs="Verdana"/>
          <w:sz w:val="20"/>
        </w:rPr>
        <w:t xml:space="preserve">Send to child's class (pre-paid only) ____________ </w:t>
      </w:r>
    </w:p>
    <w:p w14:paraId="6A377AE2" w14:textId="77777777" w:rsidR="00962478" w:rsidRDefault="000F52B9">
      <w:pPr>
        <w:spacing w:after="17"/>
        <w:ind w:left="-5" w:hanging="10"/>
      </w:pPr>
      <w:r>
        <w:rPr>
          <w:rFonts w:ascii="Verdana" w:eastAsia="Verdana" w:hAnsi="Verdana" w:cs="Verdana"/>
          <w:sz w:val="20"/>
        </w:rPr>
        <w:t xml:space="preserve">I will collect my order from the uniform shop _____________ </w:t>
      </w:r>
    </w:p>
    <w:p w14:paraId="6D722F8D" w14:textId="77777777" w:rsidR="00962478" w:rsidRDefault="000F52B9">
      <w:pPr>
        <w:spacing w:after="87"/>
        <w:ind w:left="-2" w:right="-23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0D23E02" wp14:editId="0CA1AAC5">
                <wp:extent cx="5914390" cy="13314"/>
                <wp:effectExtent l="0" t="0" r="0" b="0"/>
                <wp:docPr id="2715" name="Group 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3314"/>
                          <a:chOff x="0" y="0"/>
                          <a:chExt cx="5914390" cy="1331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914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>
                                <a:moveTo>
                                  <a:pt x="0" y="0"/>
                                </a:moveTo>
                                <a:lnTo>
                                  <a:pt x="5914390" y="0"/>
                                </a:lnTo>
                              </a:path>
                            </a:pathLst>
                          </a:custGeom>
                          <a:ln w="133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15" style="width:465.7pt;height:1.04835pt;mso-position-horizontal-relative:char;mso-position-vertical-relative:line" coordsize="59143,133">
                <v:shape id="Shape 7" style="position:absolute;width:59143;height:0;left:0;top:0;" coordsize="5914390,0" path="m0,0l5914390,0">
                  <v:stroke weight="1.0483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097334D" w14:textId="77777777" w:rsidR="00962478" w:rsidRDefault="000F52B9">
      <w:pPr>
        <w:spacing w:after="97"/>
        <w:ind w:left="-5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Form of Payment (Please circle)</w:t>
      </w:r>
      <w:r>
        <w:rPr>
          <w:rFonts w:ascii="Verdana" w:eastAsia="Verdana" w:hAnsi="Verdana" w:cs="Verdana"/>
          <w:sz w:val="20"/>
        </w:rPr>
        <w:t xml:space="preserve"> </w:t>
      </w:r>
    </w:p>
    <w:p w14:paraId="5397ED35" w14:textId="77777777" w:rsidR="00962478" w:rsidRDefault="000F52B9">
      <w:pPr>
        <w:tabs>
          <w:tab w:val="center" w:pos="1001"/>
          <w:tab w:val="center" w:pos="2934"/>
          <w:tab w:val="center" w:pos="6098"/>
        </w:tabs>
        <w:spacing w:after="76"/>
      </w:pPr>
      <w:r>
        <w:tab/>
      </w:r>
      <w:r>
        <w:rPr>
          <w:rFonts w:ascii="Verdana" w:eastAsia="Verdana" w:hAnsi="Verdana" w:cs="Verdana"/>
          <w:sz w:val="20"/>
        </w:rPr>
        <w:t xml:space="preserve">Cash Enclosed </w:t>
      </w:r>
      <w:r>
        <w:rPr>
          <w:rFonts w:ascii="Verdana" w:eastAsia="Verdana" w:hAnsi="Verdana" w:cs="Verdana"/>
          <w:sz w:val="20"/>
        </w:rPr>
        <w:tab/>
        <w:t xml:space="preserve">Cheque enclosed </w:t>
      </w:r>
      <w:r>
        <w:rPr>
          <w:rFonts w:ascii="Verdana" w:eastAsia="Verdana" w:hAnsi="Verdana" w:cs="Verdana"/>
          <w:sz w:val="20"/>
        </w:rPr>
        <w:tab/>
        <w:t xml:space="preserve">Credit Card: Visa and MC only </w:t>
      </w:r>
    </w:p>
    <w:p w14:paraId="0673FB1A" w14:textId="77777777" w:rsidR="00962478" w:rsidRDefault="000F52B9">
      <w:pPr>
        <w:spacing w:after="172"/>
      </w:pPr>
      <w:r>
        <w:rPr>
          <w:rFonts w:ascii="Verdana" w:eastAsia="Verdana" w:hAnsi="Verdana" w:cs="Verdana"/>
          <w:b/>
          <w:sz w:val="20"/>
        </w:rPr>
        <w:t xml:space="preserve">PLEASE NOTE: </w:t>
      </w:r>
      <w:r>
        <w:rPr>
          <w:rFonts w:ascii="Verdana" w:eastAsia="Verdana" w:hAnsi="Verdana" w:cs="Verdana"/>
          <w:b/>
          <w:sz w:val="16"/>
        </w:rPr>
        <w:t xml:space="preserve">Credit card orders </w:t>
      </w:r>
      <w:proofErr w:type="spellStart"/>
      <w:r>
        <w:rPr>
          <w:rFonts w:ascii="Verdana" w:eastAsia="Verdana" w:hAnsi="Verdana" w:cs="Verdana"/>
          <w:b/>
          <w:sz w:val="16"/>
        </w:rPr>
        <w:t>can not</w:t>
      </w:r>
      <w:proofErr w:type="spellEnd"/>
      <w:r>
        <w:rPr>
          <w:rFonts w:ascii="Verdana" w:eastAsia="Verdana" w:hAnsi="Verdana" w:cs="Verdana"/>
          <w:b/>
          <w:sz w:val="16"/>
        </w:rPr>
        <w:t xml:space="preserve"> be processed until all details have been provided</w:t>
      </w:r>
      <w:r>
        <w:rPr>
          <w:rFonts w:ascii="Verdana" w:eastAsia="Verdana" w:hAnsi="Verdana" w:cs="Verdana"/>
          <w:sz w:val="16"/>
        </w:rPr>
        <w:t xml:space="preserve"> </w:t>
      </w:r>
    </w:p>
    <w:p w14:paraId="2A74B6B0" w14:textId="77777777" w:rsidR="00962478" w:rsidRDefault="000F52B9">
      <w:pPr>
        <w:tabs>
          <w:tab w:val="center" w:pos="2208"/>
          <w:tab w:val="center" w:pos="3008"/>
          <w:tab w:val="center" w:pos="3808"/>
          <w:tab w:val="center" w:pos="4608"/>
          <w:tab w:val="center" w:pos="6124"/>
          <w:tab w:val="right" w:pos="9080"/>
        </w:tabs>
        <w:spacing w:after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210B74" wp14:editId="5BC12A58">
                <wp:simplePos x="0" y="0"/>
                <wp:positionH relativeFrom="column">
                  <wp:posOffset>934040</wp:posOffset>
                </wp:positionH>
                <wp:positionV relativeFrom="paragraph">
                  <wp:posOffset>125504</wp:posOffset>
                </wp:positionV>
                <wp:extent cx="1936160" cy="7441"/>
                <wp:effectExtent l="0" t="0" r="0" b="0"/>
                <wp:wrapNone/>
                <wp:docPr id="2717" name="Group 2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160" cy="7441"/>
                          <a:chOff x="0" y="0"/>
                          <a:chExt cx="1936160" cy="7441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41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60">
                                <a:moveTo>
                                  <a:pt x="0" y="0"/>
                                </a:moveTo>
                                <a:lnTo>
                                  <a:pt x="412160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4479" y="0"/>
                            <a:ext cx="405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1">
                                <a:moveTo>
                                  <a:pt x="0" y="0"/>
                                </a:moveTo>
                                <a:lnTo>
                                  <a:pt x="405681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22479" y="0"/>
                            <a:ext cx="405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1">
                                <a:moveTo>
                                  <a:pt x="0" y="0"/>
                                </a:moveTo>
                                <a:lnTo>
                                  <a:pt x="405681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30479" y="0"/>
                            <a:ext cx="405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1">
                                <a:moveTo>
                                  <a:pt x="0" y="0"/>
                                </a:moveTo>
                                <a:lnTo>
                                  <a:pt x="405681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17" style="width:152.454pt;height:0.585938pt;position:absolute;z-index:101;mso-position-horizontal-relative:text;mso-position-horizontal:absolute;margin-left:73.5465pt;mso-position-vertical-relative:text;margin-top:9.8822pt;" coordsize="19361,74">
                <v:shape id="Shape 105" style="position:absolute;width:4121;height:0;left:0;top:0;" coordsize="412160,0" path="m0,0l412160,0">
                  <v:stroke weight="0.585938pt" endcap="flat" joinstyle="miter" miterlimit="10" on="true" color="#000000"/>
                  <v:fill on="false" color="#000000" opacity="0"/>
                </v:shape>
                <v:shape id="Shape 106" style="position:absolute;width:4056;height:0;left:5144;top:0;" coordsize="405681,0" path="m0,0l405681,0">
                  <v:stroke weight="0.585938pt" endcap="flat" joinstyle="miter" miterlimit="10" on="true" color="#000000"/>
                  <v:fill on="false" color="#000000" opacity="0"/>
                </v:shape>
                <v:shape id="Shape 107" style="position:absolute;width:4056;height:0;left:10224;top:0;" coordsize="405681,0" path="m0,0l405681,0">
                  <v:stroke weight="0.585938pt" endcap="flat" joinstyle="miter" miterlimit="10" on="true" color="#000000"/>
                  <v:fill on="false" color="#000000" opacity="0"/>
                </v:shape>
                <v:shape id="Shape 108" style="position:absolute;width:4056;height:0;left:15304;top:0;" coordsize="405681,0" path="m0,0l405681,0">
                  <v:stroke weight="0.58593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Card number:   </w:t>
      </w:r>
      <w:r>
        <w:rPr>
          <w:rFonts w:ascii="Verdana" w:eastAsia="Verdana" w:hAnsi="Verdana" w:cs="Verdana"/>
          <w:sz w:val="20"/>
        </w:rPr>
        <w:tab/>
        <w:t xml:space="preserve"> /  </w:t>
      </w:r>
      <w:r>
        <w:rPr>
          <w:rFonts w:ascii="Verdana" w:eastAsia="Verdana" w:hAnsi="Verdana" w:cs="Verdana"/>
          <w:sz w:val="20"/>
        </w:rPr>
        <w:tab/>
        <w:t xml:space="preserve"> /  </w:t>
      </w:r>
      <w:r>
        <w:rPr>
          <w:rFonts w:ascii="Verdana" w:eastAsia="Verdana" w:hAnsi="Verdana" w:cs="Verdana"/>
          <w:sz w:val="20"/>
        </w:rPr>
        <w:tab/>
        <w:t xml:space="preserve"> /  </w:t>
      </w:r>
      <w:r>
        <w:rPr>
          <w:rFonts w:ascii="Verdana" w:eastAsia="Verdana" w:hAnsi="Verdana" w:cs="Verdana"/>
          <w:sz w:val="20"/>
        </w:rPr>
        <w:tab/>
        <w:t xml:space="preserve"> / </w:t>
      </w:r>
      <w:r>
        <w:rPr>
          <w:rFonts w:ascii="Verdana" w:eastAsia="Verdana" w:hAnsi="Verdana" w:cs="Verdana"/>
          <w:sz w:val="20"/>
        </w:rPr>
        <w:tab/>
        <w:t xml:space="preserve">CCV: </w:t>
      </w:r>
      <w:r>
        <w:rPr>
          <w:noProof/>
        </w:rPr>
        <mc:AlternateContent>
          <mc:Choice Requires="wpg">
            <w:drawing>
              <wp:inline distT="0" distB="0" distL="0" distR="0" wp14:anchorId="1C825D91" wp14:editId="504C5738">
                <wp:extent cx="735752" cy="7441"/>
                <wp:effectExtent l="0" t="0" r="0" b="0"/>
                <wp:docPr id="2718" name="Group 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52" cy="7441"/>
                          <a:chOff x="0" y="0"/>
                          <a:chExt cx="735752" cy="7441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735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52">
                                <a:moveTo>
                                  <a:pt x="0" y="0"/>
                                </a:moveTo>
                                <a:lnTo>
                                  <a:pt x="735752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18" style="width:57.9332pt;height:0.585938pt;mso-position-horizontal-relative:char;mso-position-vertical-relative:line" coordsize="7357,74">
                <v:shape id="Shape 109" style="position:absolute;width:7357;height:0;left:0;top:0;" coordsize="735752,0" path="m0,0l735752,0">
                  <v:stroke weight="0.58593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ab/>
        <w:t xml:space="preserve"> (</w:t>
      </w:r>
      <w:r>
        <w:rPr>
          <w:rFonts w:ascii="Verdana" w:eastAsia="Verdana" w:hAnsi="Verdana" w:cs="Verdana"/>
          <w:sz w:val="12"/>
        </w:rPr>
        <w:t xml:space="preserve">3 digits printed on back of card) </w:t>
      </w:r>
    </w:p>
    <w:p w14:paraId="5A915826" w14:textId="77777777" w:rsidR="00962478" w:rsidRDefault="000F52B9">
      <w:pPr>
        <w:tabs>
          <w:tab w:val="right" w:pos="9080"/>
        </w:tabs>
        <w:spacing w:after="283"/>
        <w:ind w:left="-15"/>
      </w:pPr>
      <w:r>
        <w:rPr>
          <w:rFonts w:ascii="Verdana" w:eastAsia="Verdana" w:hAnsi="Verdana" w:cs="Verdana"/>
          <w:sz w:val="20"/>
        </w:rPr>
        <w:t xml:space="preserve">Card holder name: </w:t>
      </w:r>
      <w:r>
        <w:rPr>
          <w:rFonts w:ascii="Verdana" w:eastAsia="Verdana" w:hAnsi="Verdana" w:cs="Verdana"/>
          <w:sz w:val="20"/>
          <w:u w:val="single" w:color="000000"/>
        </w:rPr>
        <w:t xml:space="preserve">  </w:t>
      </w:r>
      <w:r>
        <w:rPr>
          <w:rFonts w:ascii="Verdana" w:eastAsia="Verdana" w:hAnsi="Verdana" w:cs="Verdana"/>
          <w:sz w:val="20"/>
          <w:u w:val="single" w:color="000000"/>
        </w:rPr>
        <w:tab/>
        <w:t xml:space="preserve">  </w:t>
      </w:r>
      <w:r>
        <w:rPr>
          <w:rFonts w:ascii="Verdana" w:eastAsia="Verdana" w:hAnsi="Verdana" w:cs="Verdana"/>
          <w:sz w:val="20"/>
        </w:rPr>
        <w:t>Expiry</w:t>
      </w:r>
      <w:proofErr w:type="gramStart"/>
      <w:r>
        <w:rPr>
          <w:rFonts w:ascii="Verdana" w:eastAsia="Verdana" w:hAnsi="Verdana" w:cs="Verdana"/>
          <w:sz w:val="20"/>
        </w:rPr>
        <w:t>:_</w:t>
      </w:r>
      <w:proofErr w:type="gramEnd"/>
      <w:r>
        <w:rPr>
          <w:rFonts w:ascii="Verdana" w:eastAsia="Verdana" w:hAnsi="Verdana" w:cs="Verdana"/>
          <w:sz w:val="20"/>
        </w:rPr>
        <w:t>____/_____</w:t>
      </w:r>
      <w:r>
        <w:rPr>
          <w:sz w:val="20"/>
        </w:rPr>
        <w:t> </w:t>
      </w:r>
    </w:p>
    <w:p w14:paraId="14EF9E52" w14:textId="77777777" w:rsidR="00962478" w:rsidRDefault="000F52B9">
      <w:pPr>
        <w:spacing w:after="17"/>
        <w:ind w:left="-5" w:hanging="10"/>
      </w:pPr>
      <w:r>
        <w:rPr>
          <w:rFonts w:ascii="Verdana" w:eastAsia="Verdana" w:hAnsi="Verdana" w:cs="Verdana"/>
          <w:sz w:val="20"/>
        </w:rPr>
        <w:t>Signature</w:t>
      </w:r>
      <w:proofErr w:type="gramStart"/>
      <w:r>
        <w:rPr>
          <w:rFonts w:ascii="Verdana" w:eastAsia="Verdana" w:hAnsi="Verdana" w:cs="Verdana"/>
          <w:sz w:val="20"/>
        </w:rPr>
        <w:t>:_</w:t>
      </w:r>
      <w:proofErr w:type="gramEnd"/>
      <w:r>
        <w:rPr>
          <w:rFonts w:ascii="Verdana" w:eastAsia="Verdana" w:hAnsi="Verdana" w:cs="Verdana"/>
          <w:sz w:val="20"/>
        </w:rPr>
        <w:t xml:space="preserve">__________________________   </w:t>
      </w:r>
    </w:p>
    <w:sectPr w:rsidR="00962478">
      <w:pgSz w:w="11900" w:h="16840"/>
      <w:pgMar w:top="1400" w:right="1680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78"/>
    <w:rsid w:val="000F52B9"/>
    <w:rsid w:val="00962478"/>
    <w:rsid w:val="00CD3562"/>
    <w:rsid w:val="00D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3400"/>
  <w15:docId w15:val="{F923C903-47A1-4BEA-8E26-422E60F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UniformOrder (3)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UniformOrder (3)</dc:title>
  <dc:subject/>
  <dc:creator>Rosemary</dc:creator>
  <cp:keywords/>
  <cp:lastModifiedBy>Corrina Goddard</cp:lastModifiedBy>
  <cp:revision>2</cp:revision>
  <dcterms:created xsi:type="dcterms:W3CDTF">2019-06-17T07:56:00Z</dcterms:created>
  <dcterms:modified xsi:type="dcterms:W3CDTF">2019-06-17T07:56:00Z</dcterms:modified>
</cp:coreProperties>
</file>